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70" w:rsidRPr="00AC7270" w:rsidRDefault="00AC7270" w:rsidP="00AC7270">
      <w:pPr>
        <w:pStyle w:val="a3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AC7270">
        <w:rPr>
          <w:rFonts w:ascii="Times New Roman" w:hAnsi="Times New Roman" w:cs="Times New Roman"/>
          <w:sz w:val="20"/>
          <w:szCs w:val="20"/>
        </w:rPr>
        <w:t>УТВЕРЖДЕН</w:t>
      </w:r>
    </w:p>
    <w:p w:rsidR="00AC7270" w:rsidRPr="00AC7270" w:rsidRDefault="00AC7270" w:rsidP="00AC7270">
      <w:pPr>
        <w:pStyle w:val="a3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AC7270">
        <w:rPr>
          <w:rFonts w:ascii="Times New Roman" w:hAnsi="Times New Roman" w:cs="Times New Roman"/>
          <w:sz w:val="20"/>
          <w:szCs w:val="20"/>
        </w:rPr>
        <w:t>Советом Адвокатской палаты</w:t>
      </w:r>
    </w:p>
    <w:p w:rsidR="00AC7270" w:rsidRPr="00AC7270" w:rsidRDefault="00AC7270" w:rsidP="00AC7270">
      <w:pPr>
        <w:pStyle w:val="a3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AC7270">
        <w:rPr>
          <w:rFonts w:ascii="Times New Roman" w:hAnsi="Times New Roman" w:cs="Times New Roman"/>
          <w:sz w:val="20"/>
          <w:szCs w:val="20"/>
        </w:rPr>
        <w:t xml:space="preserve">Омской области от </w:t>
      </w:r>
      <w:r w:rsidR="008155D1">
        <w:rPr>
          <w:rFonts w:ascii="Times New Roman" w:hAnsi="Times New Roman" w:cs="Times New Roman"/>
          <w:sz w:val="20"/>
          <w:szCs w:val="20"/>
        </w:rPr>
        <w:t>3</w:t>
      </w:r>
      <w:r w:rsidR="000E6607">
        <w:rPr>
          <w:rFonts w:ascii="Times New Roman" w:hAnsi="Times New Roman" w:cs="Times New Roman"/>
          <w:sz w:val="20"/>
          <w:szCs w:val="20"/>
        </w:rPr>
        <w:t>0</w:t>
      </w:r>
      <w:r w:rsidR="007B0322">
        <w:rPr>
          <w:rFonts w:ascii="Times New Roman" w:hAnsi="Times New Roman" w:cs="Times New Roman"/>
          <w:sz w:val="20"/>
          <w:szCs w:val="20"/>
        </w:rPr>
        <w:t>.10.</w:t>
      </w:r>
      <w:r w:rsidR="009C6F6E">
        <w:rPr>
          <w:rFonts w:ascii="Times New Roman" w:hAnsi="Times New Roman" w:cs="Times New Roman"/>
          <w:sz w:val="20"/>
          <w:szCs w:val="20"/>
        </w:rPr>
        <w:t>2</w:t>
      </w:r>
      <w:r w:rsidRPr="00AC7270">
        <w:rPr>
          <w:rFonts w:ascii="Times New Roman" w:hAnsi="Times New Roman" w:cs="Times New Roman"/>
          <w:sz w:val="20"/>
          <w:szCs w:val="20"/>
        </w:rPr>
        <w:t>01</w:t>
      </w:r>
      <w:r w:rsidR="000E6607">
        <w:rPr>
          <w:rFonts w:ascii="Times New Roman" w:hAnsi="Times New Roman" w:cs="Times New Roman"/>
          <w:sz w:val="20"/>
          <w:szCs w:val="20"/>
        </w:rPr>
        <w:t>9</w:t>
      </w:r>
      <w:r w:rsidRPr="00AC727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5C15" w:rsidRDefault="00AC7270" w:rsidP="00F24803">
      <w:pPr>
        <w:pStyle w:val="a3"/>
        <w:ind w:left="6521"/>
        <w:jc w:val="both"/>
        <w:rPr>
          <w:rFonts w:ascii="Times New Roman" w:hAnsi="Times New Roman" w:cs="Times New Roman"/>
          <w:sz w:val="20"/>
          <w:szCs w:val="20"/>
        </w:rPr>
      </w:pPr>
      <w:r w:rsidRPr="00AC7270">
        <w:rPr>
          <w:rFonts w:ascii="Times New Roman" w:hAnsi="Times New Roman" w:cs="Times New Roman"/>
          <w:sz w:val="20"/>
          <w:szCs w:val="20"/>
        </w:rPr>
        <w:t xml:space="preserve">(протокол № </w:t>
      </w:r>
      <w:r w:rsidR="007B0322">
        <w:rPr>
          <w:rFonts w:ascii="Times New Roman" w:hAnsi="Times New Roman" w:cs="Times New Roman"/>
          <w:sz w:val="20"/>
          <w:szCs w:val="20"/>
        </w:rPr>
        <w:t>1</w:t>
      </w:r>
      <w:r w:rsidR="000E6607">
        <w:rPr>
          <w:rFonts w:ascii="Times New Roman" w:hAnsi="Times New Roman" w:cs="Times New Roman"/>
          <w:sz w:val="20"/>
          <w:szCs w:val="20"/>
        </w:rPr>
        <w:t>4</w:t>
      </w:r>
      <w:r w:rsidRPr="00AC7270">
        <w:rPr>
          <w:rFonts w:ascii="Times New Roman" w:hAnsi="Times New Roman" w:cs="Times New Roman"/>
          <w:sz w:val="20"/>
          <w:szCs w:val="20"/>
        </w:rPr>
        <w:t>)</w:t>
      </w:r>
      <w:r w:rsidR="003E3C20">
        <w:rPr>
          <w:rFonts w:ascii="Times New Roman" w:hAnsi="Times New Roman" w:cs="Times New Roman"/>
          <w:sz w:val="20"/>
          <w:szCs w:val="20"/>
        </w:rPr>
        <w:t>, с изменениями</w:t>
      </w:r>
    </w:p>
    <w:p w:rsidR="003E3C20" w:rsidRDefault="003E3C20" w:rsidP="00F24803">
      <w:pPr>
        <w:pStyle w:val="a3"/>
        <w:ind w:left="652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27.05.2020 г. (протокол № 7)</w:t>
      </w:r>
    </w:p>
    <w:p w:rsidR="00AE1E9C" w:rsidRDefault="00AE1E9C" w:rsidP="009C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0225D" w:rsidRDefault="009C1298" w:rsidP="009C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C1298" w:rsidRDefault="00287F0B" w:rsidP="009C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1298">
        <w:rPr>
          <w:rFonts w:ascii="Times New Roman" w:hAnsi="Times New Roman" w:cs="Times New Roman"/>
          <w:sz w:val="24"/>
          <w:szCs w:val="24"/>
        </w:rPr>
        <w:t>двокатов, участвующих в деятельности государственной системы</w:t>
      </w:r>
    </w:p>
    <w:p w:rsidR="009C1298" w:rsidRDefault="009C1298" w:rsidP="009C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бесплатной юридической помощи</w:t>
      </w:r>
      <w:r w:rsidR="00496299">
        <w:rPr>
          <w:rFonts w:ascii="Times New Roman" w:hAnsi="Times New Roman" w:cs="Times New Roman"/>
          <w:sz w:val="24"/>
          <w:szCs w:val="24"/>
        </w:rPr>
        <w:t>,</w:t>
      </w:r>
      <w:r w:rsidR="000E6607">
        <w:rPr>
          <w:rFonts w:ascii="Times New Roman" w:hAnsi="Times New Roman" w:cs="Times New Roman"/>
          <w:sz w:val="24"/>
          <w:szCs w:val="24"/>
        </w:rPr>
        <w:t xml:space="preserve"> на 2020</w:t>
      </w:r>
      <w:r w:rsidR="006547C8">
        <w:rPr>
          <w:rFonts w:ascii="Times New Roman" w:hAnsi="Times New Roman" w:cs="Times New Roman"/>
          <w:sz w:val="24"/>
          <w:szCs w:val="24"/>
        </w:rPr>
        <w:t xml:space="preserve"> год</w:t>
      </w:r>
      <w:r w:rsidR="00D168F2">
        <w:rPr>
          <w:rFonts w:ascii="Times New Roman" w:hAnsi="Times New Roman" w:cs="Times New Roman"/>
          <w:sz w:val="24"/>
          <w:szCs w:val="24"/>
        </w:rPr>
        <w:t>:</w:t>
      </w:r>
    </w:p>
    <w:p w:rsidR="009C1298" w:rsidRDefault="009C1298" w:rsidP="009C12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876"/>
        <w:gridCol w:w="3485"/>
        <w:gridCol w:w="1887"/>
        <w:gridCol w:w="3323"/>
      </w:tblGrid>
      <w:tr w:rsidR="009C1298" w:rsidTr="00564878">
        <w:tc>
          <w:tcPr>
            <w:tcW w:w="876" w:type="dxa"/>
          </w:tcPr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5" w:type="dxa"/>
          </w:tcPr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2">
              <w:rPr>
                <w:rFonts w:ascii="Times New Roman" w:hAnsi="Times New Roman" w:cs="Times New Roman"/>
                <w:sz w:val="24"/>
                <w:szCs w:val="24"/>
              </w:rPr>
              <w:t>Ф.И.О. адвоката</w:t>
            </w:r>
          </w:p>
        </w:tc>
        <w:tc>
          <w:tcPr>
            <w:tcW w:w="1887" w:type="dxa"/>
          </w:tcPr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5D82">
              <w:rPr>
                <w:rFonts w:ascii="Times New Roman" w:hAnsi="Times New Roman" w:cs="Times New Roman"/>
              </w:rPr>
              <w:t>Регистрацион</w:t>
            </w:r>
            <w:r w:rsidR="00863928" w:rsidRPr="00885D82">
              <w:rPr>
                <w:rFonts w:ascii="Times New Roman" w:hAnsi="Times New Roman" w:cs="Times New Roman"/>
              </w:rPr>
              <w:t>-</w:t>
            </w:r>
            <w:r w:rsidRPr="00885D82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885D82">
              <w:rPr>
                <w:rFonts w:ascii="Times New Roman" w:hAnsi="Times New Roman" w:cs="Times New Roman"/>
              </w:rPr>
              <w:t xml:space="preserve"> номер в реестре</w:t>
            </w:r>
          </w:p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85D82">
              <w:rPr>
                <w:rFonts w:ascii="Times New Roman" w:hAnsi="Times New Roman" w:cs="Times New Roman"/>
              </w:rPr>
              <w:t>адвокатов Омской области</w:t>
            </w:r>
          </w:p>
        </w:tc>
        <w:tc>
          <w:tcPr>
            <w:tcW w:w="3323" w:type="dxa"/>
          </w:tcPr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C1298" w:rsidRPr="00885D82" w:rsidRDefault="009C1298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2">
              <w:rPr>
                <w:rFonts w:ascii="Times New Roman" w:hAnsi="Times New Roman" w:cs="Times New Roman"/>
                <w:sz w:val="24"/>
                <w:szCs w:val="24"/>
              </w:rPr>
              <w:t>адвокатского образования</w:t>
            </w:r>
          </w:p>
        </w:tc>
      </w:tr>
      <w:tr w:rsidR="009C1298" w:rsidTr="00564878">
        <w:tc>
          <w:tcPr>
            <w:tcW w:w="876" w:type="dxa"/>
          </w:tcPr>
          <w:p w:rsidR="009C1298" w:rsidRDefault="00A45E3A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9C1298" w:rsidRDefault="00A45E3A" w:rsidP="00A4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C1298" w:rsidRDefault="00A45E3A" w:rsidP="009C12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9C1298" w:rsidRDefault="00A45E3A" w:rsidP="00A4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878" w:rsidTr="00564878">
        <w:tc>
          <w:tcPr>
            <w:tcW w:w="876" w:type="dxa"/>
          </w:tcPr>
          <w:p w:rsidR="00564878" w:rsidRDefault="00F360BF" w:rsidP="0056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564878" w:rsidRDefault="00564878" w:rsidP="00564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</w:p>
          <w:p w:rsidR="00564878" w:rsidRDefault="00564878" w:rsidP="00564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  Сергеевич</w:t>
            </w:r>
            <w:proofErr w:type="gramEnd"/>
          </w:p>
        </w:tc>
        <w:tc>
          <w:tcPr>
            <w:tcW w:w="1887" w:type="dxa"/>
          </w:tcPr>
          <w:p w:rsidR="00564878" w:rsidRDefault="00564878" w:rsidP="005648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55/139</w:t>
            </w:r>
          </w:p>
        </w:tc>
        <w:tc>
          <w:tcPr>
            <w:tcW w:w="3323" w:type="dxa"/>
          </w:tcPr>
          <w:p w:rsidR="00936459" w:rsidRPr="00863928" w:rsidRDefault="00564878" w:rsidP="00DC30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25FF" w:rsidTr="00564878">
        <w:tc>
          <w:tcPr>
            <w:tcW w:w="876" w:type="dxa"/>
          </w:tcPr>
          <w:p w:rsidR="00BC25FF" w:rsidRDefault="0050369B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1887" w:type="dxa"/>
          </w:tcPr>
          <w:p w:rsidR="00BC25FF" w:rsidRDefault="00BC25FF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55/1402</w:t>
            </w:r>
          </w:p>
        </w:tc>
        <w:tc>
          <w:tcPr>
            <w:tcW w:w="3323" w:type="dxa"/>
          </w:tcPr>
          <w:p w:rsidR="00BC25FF" w:rsidRPr="00863928" w:rsidRDefault="00BC25FF" w:rsidP="00BC25FF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BC25FF" w:rsidTr="00564878">
        <w:tc>
          <w:tcPr>
            <w:tcW w:w="876" w:type="dxa"/>
          </w:tcPr>
          <w:p w:rsidR="00BC25FF" w:rsidRDefault="0050369B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БАБАЕВСКИЙ</w:t>
            </w:r>
          </w:p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Юрий  Анатольевич</w:t>
            </w:r>
            <w:proofErr w:type="gramEnd"/>
          </w:p>
        </w:tc>
        <w:tc>
          <w:tcPr>
            <w:tcW w:w="1887" w:type="dxa"/>
          </w:tcPr>
          <w:p w:rsidR="00BC25FF" w:rsidRDefault="00BC25FF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55/32</w:t>
            </w:r>
          </w:p>
        </w:tc>
        <w:tc>
          <w:tcPr>
            <w:tcW w:w="3323" w:type="dxa"/>
          </w:tcPr>
          <w:p w:rsidR="00BC25FF" w:rsidRPr="00863928" w:rsidRDefault="00BC25FF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35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Одесском районе</w:t>
            </w:r>
          </w:p>
        </w:tc>
      </w:tr>
      <w:tr w:rsidR="00BC25FF" w:rsidTr="00564878">
        <w:tc>
          <w:tcPr>
            <w:tcW w:w="876" w:type="dxa"/>
          </w:tcPr>
          <w:p w:rsidR="00BC25FF" w:rsidRDefault="0050369B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БАБЧИНСКИЙ</w:t>
            </w:r>
          </w:p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Василий  Васильевич</w:t>
            </w:r>
            <w:proofErr w:type="gramEnd"/>
          </w:p>
        </w:tc>
        <w:tc>
          <w:tcPr>
            <w:tcW w:w="1887" w:type="dxa"/>
          </w:tcPr>
          <w:p w:rsidR="00BC25FF" w:rsidRDefault="00BC25FF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55/1224</w:t>
            </w:r>
          </w:p>
        </w:tc>
        <w:tc>
          <w:tcPr>
            <w:tcW w:w="3323" w:type="dxa"/>
          </w:tcPr>
          <w:p w:rsidR="00BC25FF" w:rsidRPr="00863928" w:rsidRDefault="00BC25FF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40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Русско-Полянском районе</w:t>
            </w:r>
          </w:p>
        </w:tc>
      </w:tr>
      <w:tr w:rsidR="00BC25FF" w:rsidTr="00564878">
        <w:tc>
          <w:tcPr>
            <w:tcW w:w="876" w:type="dxa"/>
          </w:tcPr>
          <w:p w:rsidR="00BC25FF" w:rsidRDefault="0050369B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БАРНИКОВА</w:t>
            </w:r>
          </w:p>
          <w:p w:rsidR="00BC25FF" w:rsidRDefault="00BC25FF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Юлия  Юрьевна</w:t>
            </w:r>
            <w:proofErr w:type="gramEnd"/>
          </w:p>
        </w:tc>
        <w:tc>
          <w:tcPr>
            <w:tcW w:w="1887" w:type="dxa"/>
          </w:tcPr>
          <w:p w:rsidR="00BC25FF" w:rsidRDefault="00BC25FF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55/1383</w:t>
            </w:r>
          </w:p>
        </w:tc>
        <w:tc>
          <w:tcPr>
            <w:tcW w:w="3323" w:type="dxa"/>
          </w:tcPr>
          <w:p w:rsidR="00BC25FF" w:rsidRPr="00863928" w:rsidRDefault="00BC25FF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16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БЕЛИНСКАЯ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Алла  Валерьевна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55/97</w:t>
            </w:r>
          </w:p>
        </w:tc>
        <w:tc>
          <w:tcPr>
            <w:tcW w:w="3323" w:type="dxa"/>
          </w:tcPr>
          <w:p w:rsidR="00165961" w:rsidRDefault="00165961" w:rsidP="00AD2B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№ </w:t>
            </w:r>
            <w:r w:rsidR="00AD2B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Таврическом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</w:p>
          <w:p w:rsidR="00165961" w:rsidRPr="00E735E0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Александрович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55/892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18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Азовском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БУСЫГИН</w:t>
            </w:r>
          </w:p>
          <w:p w:rsidR="00165961" w:rsidRPr="00283305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  Геннадьевич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55/1240</w:t>
            </w:r>
          </w:p>
        </w:tc>
        <w:tc>
          <w:tcPr>
            <w:tcW w:w="3323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Павлоградском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55/102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</w:t>
            </w:r>
          </w:p>
          <w:p w:rsidR="00165961" w:rsidRPr="00BE4590" w:rsidRDefault="00165961" w:rsidP="00BC25FF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  Николаевич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55/113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39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Полтавском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ГАЦЕНКО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  Александровна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55/1082</w:t>
            </w:r>
          </w:p>
        </w:tc>
        <w:tc>
          <w:tcPr>
            <w:tcW w:w="3323" w:type="dxa"/>
          </w:tcPr>
          <w:p w:rsidR="00165961" w:rsidRPr="00863928" w:rsidRDefault="006659D0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8</w:t>
            </w:r>
            <w:r w:rsidR="00165961"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="00165961" w:rsidRPr="00863928">
              <w:rPr>
                <w:rFonts w:ascii="Times New Roman" w:hAnsi="Times New Roman" w:cs="Times New Roman"/>
              </w:rPr>
              <w:t xml:space="preserve">Омская </w:t>
            </w:r>
            <w:r w:rsidR="00165961">
              <w:rPr>
                <w:rFonts w:ascii="Times New Roman" w:hAnsi="Times New Roman" w:cs="Times New Roman"/>
              </w:rPr>
              <w:t xml:space="preserve"> о</w:t>
            </w:r>
            <w:r w:rsidR="00165961"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="00165961"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  Владимирович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55/149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ДОДОНОВ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Викторович</w:t>
            </w:r>
            <w:proofErr w:type="gramEnd"/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55/789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165961" w:rsidTr="00564878">
        <w:tc>
          <w:tcPr>
            <w:tcW w:w="876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5" w:type="dxa"/>
          </w:tcPr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</w:t>
            </w:r>
          </w:p>
          <w:p w:rsidR="00165961" w:rsidRDefault="00165961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887" w:type="dxa"/>
          </w:tcPr>
          <w:p w:rsidR="00165961" w:rsidRDefault="00165961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55/1182</w:t>
            </w:r>
          </w:p>
        </w:tc>
        <w:tc>
          <w:tcPr>
            <w:tcW w:w="3323" w:type="dxa"/>
          </w:tcPr>
          <w:p w:rsidR="00165961" w:rsidRPr="00863928" w:rsidRDefault="00165961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Таврическом районе</w:t>
            </w:r>
          </w:p>
        </w:tc>
      </w:tr>
      <w:tr w:rsidR="00D275A4" w:rsidTr="00564878">
        <w:tc>
          <w:tcPr>
            <w:tcW w:w="876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5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</w:t>
            </w:r>
          </w:p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  Юрьевна</w:t>
            </w:r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55/202</w:t>
            </w:r>
          </w:p>
        </w:tc>
        <w:tc>
          <w:tcPr>
            <w:tcW w:w="3323" w:type="dxa"/>
          </w:tcPr>
          <w:p w:rsidR="00D275A4" w:rsidRDefault="00D275A4" w:rsidP="00936459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>Филиал № 4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  <w:p w:rsidR="009E2F7D" w:rsidRPr="00863928" w:rsidRDefault="009E2F7D" w:rsidP="00936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275A4" w:rsidTr="00564878">
        <w:tc>
          <w:tcPr>
            <w:tcW w:w="876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5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ЖУСУПБЕКОВ</w:t>
            </w:r>
          </w:p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Батырбекович</w:t>
            </w:r>
            <w:proofErr w:type="spellEnd"/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55/213</w:t>
            </w:r>
          </w:p>
        </w:tc>
        <w:tc>
          <w:tcPr>
            <w:tcW w:w="3323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  <w:p w:rsidR="009E2F7D" w:rsidRPr="00863928" w:rsidRDefault="009E2F7D" w:rsidP="00BC25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75A4" w:rsidTr="00564878">
        <w:tc>
          <w:tcPr>
            <w:tcW w:w="876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5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</w:t>
            </w:r>
          </w:p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Людмила  Алексеевна</w:t>
            </w:r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55/230</w:t>
            </w:r>
          </w:p>
        </w:tc>
        <w:tc>
          <w:tcPr>
            <w:tcW w:w="3323" w:type="dxa"/>
          </w:tcPr>
          <w:p w:rsidR="00D275A4" w:rsidRPr="00863928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522739" w:rsidTr="00564878">
        <w:tc>
          <w:tcPr>
            <w:tcW w:w="876" w:type="dxa"/>
          </w:tcPr>
          <w:p w:rsidR="00522739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5" w:type="dxa"/>
          </w:tcPr>
          <w:p w:rsidR="00522739" w:rsidRDefault="00522739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ЗОРЕЕВА</w:t>
            </w:r>
          </w:p>
          <w:p w:rsidR="00522739" w:rsidRDefault="00522739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Анатольевна</w:t>
            </w:r>
            <w:proofErr w:type="gramEnd"/>
          </w:p>
        </w:tc>
        <w:tc>
          <w:tcPr>
            <w:tcW w:w="1887" w:type="dxa"/>
          </w:tcPr>
          <w:p w:rsidR="00522739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55/231</w:t>
            </w:r>
          </w:p>
        </w:tc>
        <w:tc>
          <w:tcPr>
            <w:tcW w:w="3323" w:type="dxa"/>
          </w:tcPr>
          <w:p w:rsidR="00522739" w:rsidRDefault="00522739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городская коллегия адвокатов</w:t>
            </w:r>
          </w:p>
        </w:tc>
      </w:tr>
      <w:tr w:rsidR="00D275A4" w:rsidTr="00564878">
        <w:tc>
          <w:tcPr>
            <w:tcW w:w="876" w:type="dxa"/>
          </w:tcPr>
          <w:p w:rsidR="00D275A4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5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ЗУБРИЛКО</w:t>
            </w:r>
          </w:p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  Васильевна</w:t>
            </w:r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55/234</w:t>
            </w:r>
          </w:p>
        </w:tc>
        <w:tc>
          <w:tcPr>
            <w:tcW w:w="3323" w:type="dxa"/>
          </w:tcPr>
          <w:p w:rsidR="00D275A4" w:rsidRPr="00863928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</w:tc>
      </w:tr>
      <w:tr w:rsidR="00D275A4" w:rsidTr="00564878">
        <w:tc>
          <w:tcPr>
            <w:tcW w:w="876" w:type="dxa"/>
          </w:tcPr>
          <w:p w:rsidR="00D275A4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5" w:type="dxa"/>
          </w:tcPr>
          <w:p w:rsidR="00D275A4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</w:t>
            </w:r>
          </w:p>
          <w:p w:rsidR="00D275A4" w:rsidRPr="00FD5E28" w:rsidRDefault="00D275A4" w:rsidP="00BC25FF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Юлия  Сергеевна</w:t>
            </w:r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55/911</w:t>
            </w:r>
          </w:p>
        </w:tc>
        <w:tc>
          <w:tcPr>
            <w:tcW w:w="3323" w:type="dxa"/>
          </w:tcPr>
          <w:p w:rsidR="00D275A4" w:rsidRPr="00863928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D275A4" w:rsidTr="00564878">
        <w:tc>
          <w:tcPr>
            <w:tcW w:w="876" w:type="dxa"/>
          </w:tcPr>
          <w:p w:rsidR="00D275A4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5" w:type="dxa"/>
          </w:tcPr>
          <w:p w:rsidR="00D275A4" w:rsidRDefault="00D275A4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КАРЛЫХАНОВА</w:t>
            </w:r>
          </w:p>
          <w:p w:rsidR="00D275A4" w:rsidRPr="00FD5E28" w:rsidRDefault="00D275A4" w:rsidP="00BC25FF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Евгения  Ивановна</w:t>
            </w:r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55/270</w:t>
            </w:r>
          </w:p>
        </w:tc>
        <w:tc>
          <w:tcPr>
            <w:tcW w:w="3323" w:type="dxa"/>
          </w:tcPr>
          <w:p w:rsidR="00D275A4" w:rsidRPr="00863928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30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Москаленском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D275A4" w:rsidTr="00564878">
        <w:tc>
          <w:tcPr>
            <w:tcW w:w="876" w:type="dxa"/>
          </w:tcPr>
          <w:p w:rsidR="00D275A4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5" w:type="dxa"/>
          </w:tcPr>
          <w:p w:rsidR="00D275A4" w:rsidRDefault="00D275A4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D275A4" w:rsidRPr="008161CB" w:rsidRDefault="00D275A4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  Павлович</w:t>
            </w:r>
            <w:proofErr w:type="gramEnd"/>
          </w:p>
        </w:tc>
        <w:tc>
          <w:tcPr>
            <w:tcW w:w="1887" w:type="dxa"/>
          </w:tcPr>
          <w:p w:rsidR="00D275A4" w:rsidRDefault="00D275A4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55/1299</w:t>
            </w:r>
          </w:p>
        </w:tc>
        <w:tc>
          <w:tcPr>
            <w:tcW w:w="3323" w:type="dxa"/>
          </w:tcPr>
          <w:p w:rsidR="00D275A4" w:rsidRPr="00863928" w:rsidRDefault="00D275A4" w:rsidP="00BC25FF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10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КРИЦКИЙ</w:t>
            </w:r>
          </w:p>
          <w:p w:rsidR="009E2F7D" w:rsidRDefault="009E2F7D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Виталий  Константинович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55/766</w:t>
            </w:r>
          </w:p>
        </w:tc>
        <w:tc>
          <w:tcPr>
            <w:tcW w:w="3323" w:type="dxa"/>
          </w:tcPr>
          <w:p w:rsidR="009E2F7D" w:rsidRPr="00863928" w:rsidRDefault="009E2F7D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49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Шербакульском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</w:t>
            </w:r>
          </w:p>
          <w:p w:rsidR="009E2F7D" w:rsidRDefault="009E2F7D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Готлибович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55/1167</w:t>
            </w:r>
          </w:p>
        </w:tc>
        <w:tc>
          <w:tcPr>
            <w:tcW w:w="3323" w:type="dxa"/>
          </w:tcPr>
          <w:p w:rsidR="009E2F7D" w:rsidRDefault="009E2F7D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Нововаршавском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</w:t>
            </w:r>
          </w:p>
          <w:p w:rsidR="009E2F7D" w:rsidRDefault="009E2F7D" w:rsidP="00BC25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  Иванович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BC25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55/316</w:t>
            </w:r>
          </w:p>
        </w:tc>
        <w:tc>
          <w:tcPr>
            <w:tcW w:w="3323" w:type="dxa"/>
          </w:tcPr>
          <w:p w:rsidR="009E2F7D" w:rsidRPr="00863928" w:rsidRDefault="009E2F7D" w:rsidP="00BC25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40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Русскополянском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7D4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9E2F7D" w:rsidRDefault="009E2F7D" w:rsidP="007D4F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Игорь  Александрович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7D4F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55/1381</w:t>
            </w:r>
          </w:p>
        </w:tc>
        <w:tc>
          <w:tcPr>
            <w:tcW w:w="3323" w:type="dxa"/>
          </w:tcPr>
          <w:p w:rsidR="009E2F7D" w:rsidRDefault="009E2F7D" w:rsidP="007D4F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  <w:p w:rsidR="006B018E" w:rsidRPr="00863928" w:rsidRDefault="006B018E" w:rsidP="007D4F6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КУЩЁВА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Владимировна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55/1137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ЛАШКО 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55/1203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Таврическом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ЛАЩИНИН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Игорь  Валентинович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55/343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Нижнеомском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ЛАЦО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Максим  Сергеевич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55/1422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</w:rPr>
              <w:t>Межрегион</w:t>
            </w:r>
            <w:proofErr w:type="spellEnd"/>
            <w:r>
              <w:rPr>
                <w:rFonts w:ascii="Times New Roman" w:hAnsi="Times New Roman" w:cs="Times New Roman"/>
              </w:rPr>
              <w:t>» Омской области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Михаил  Евгеньевич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55/347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21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Горьковском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85" w:type="dxa"/>
          </w:tcPr>
          <w:p w:rsidR="009E2F7D" w:rsidRPr="00BE4590" w:rsidRDefault="009E2F7D" w:rsidP="000C5BBC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ЛЁВОЧКИНА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Елена  Васильевна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55/972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45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Тюкалинском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ЛЕДЕНЕВ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Евгеньевич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55/1000</w:t>
            </w:r>
          </w:p>
        </w:tc>
        <w:tc>
          <w:tcPr>
            <w:tcW w:w="3323" w:type="dxa"/>
          </w:tcPr>
          <w:p w:rsidR="009E2F7D" w:rsidRPr="00863928" w:rsidRDefault="009E2F7D" w:rsidP="00665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Любинском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ЛОБОДА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  Валерьевна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55/354</w:t>
            </w:r>
          </w:p>
        </w:tc>
        <w:tc>
          <w:tcPr>
            <w:tcW w:w="3323" w:type="dxa"/>
          </w:tcPr>
          <w:p w:rsidR="009E2F7D" w:rsidRPr="00863928" w:rsidRDefault="009E2F7D" w:rsidP="00665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522739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Андрей  Сергеевич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55/1340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32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Называевском районе</w:t>
            </w:r>
          </w:p>
        </w:tc>
      </w:tr>
      <w:tr w:rsidR="00522739" w:rsidTr="00564878">
        <w:tc>
          <w:tcPr>
            <w:tcW w:w="876" w:type="dxa"/>
          </w:tcPr>
          <w:p w:rsidR="00522739" w:rsidRDefault="006B018E" w:rsidP="006B0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5" w:type="dxa"/>
          </w:tcPr>
          <w:p w:rsidR="00522739" w:rsidRDefault="006B018E" w:rsidP="006B0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522739" w:rsidRDefault="006B018E" w:rsidP="006B0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522739" w:rsidRDefault="006B018E" w:rsidP="006B01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Леонидовна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55/369</w:t>
            </w:r>
          </w:p>
        </w:tc>
        <w:tc>
          <w:tcPr>
            <w:tcW w:w="3323" w:type="dxa"/>
          </w:tcPr>
          <w:p w:rsidR="009E2F7D" w:rsidRDefault="009E2F7D" w:rsidP="00936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  <w:p w:rsidR="009E2F7D" w:rsidRPr="00863928" w:rsidRDefault="009E2F7D" w:rsidP="0093645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МАНАМС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Валерий  Владимирович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55/851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Кормиловском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Егор  Денисович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55/1406</w:t>
            </w:r>
          </w:p>
        </w:tc>
        <w:tc>
          <w:tcPr>
            <w:tcW w:w="3323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МАТЫЦИНА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Елена  Александровна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55/385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Елена  Анатольевна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55/390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</w:p>
          <w:p w:rsidR="009E2F7D" w:rsidRPr="00BE4590" w:rsidRDefault="009E2F7D" w:rsidP="000C5BBC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 Юрьевич</w:t>
            </w:r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55/402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32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Называевском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  Владиславович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55/980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51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Черлакском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МОСЕНЗОВ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Игорь  Леонидович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55/800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5" w:type="dxa"/>
          </w:tcPr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НЕУПОКОЕВ</w:t>
            </w:r>
          </w:p>
          <w:p w:rsidR="009E2F7D" w:rsidRDefault="009E2F7D" w:rsidP="000C5B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Анатолий  Федорович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0C5B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55/1122</w:t>
            </w:r>
          </w:p>
        </w:tc>
        <w:tc>
          <w:tcPr>
            <w:tcW w:w="3323" w:type="dxa"/>
          </w:tcPr>
          <w:p w:rsidR="009E2F7D" w:rsidRPr="00863928" w:rsidRDefault="009E2F7D" w:rsidP="000C5BB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42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Седельниковском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НИНИАШВИЛИ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Виталий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Картлосович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55/1235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Тарском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55/457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Таврическом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ОРИНИЧЕВА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Анатольевна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55/1038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ПАЛЬГОВ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Борис  Владимирович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55/467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ПАЛОЯН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Юрий  Валерьевич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55/1302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Тевризском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Викторовна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55/876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Омском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ПИВКИН</w:t>
            </w:r>
          </w:p>
          <w:p w:rsidR="009E2F7D" w:rsidRPr="007D7AB6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Васильевич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55/477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Устьишимском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</w:t>
            </w:r>
          </w:p>
          <w:p w:rsidR="009E2F7D" w:rsidRPr="00BE4590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Лариса  Аркадьевна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55/1306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ПИШИНА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Вардкесовна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55/1396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5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  Валерианович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55/795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Крутинском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Павел  Анатольевич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55/1206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7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ПРАХТ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  Иванович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55/982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20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Большереченком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ПРЕЖЕСЛАВСКАЯ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  Валерьевна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55/1300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5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ПУЛИКОВ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Викторович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55/508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2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ПУТУЛЯН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Армен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55/1162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коллегия адвокатов Омской области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  Юрьевич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55/1314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Викторович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55/1270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Оконешниковском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САГНАЕВ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Госманович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55/1269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Оконешниковском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85" w:type="dxa"/>
          </w:tcPr>
          <w:p w:rsidR="009E2F7D" w:rsidRPr="00BE4590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  Александрович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55/995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Муромцевском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Василий  Владимирович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55/577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19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Большеуковском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85" w:type="dxa"/>
          </w:tcPr>
          <w:p w:rsidR="009E2F7D" w:rsidRPr="00BE4590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СИМАНЧУК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Аркадьевич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55/1099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>Филиал № 4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Тамара  Павловна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55/587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Исилькульском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СИНИЧЕНКОВА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Елена  Валерьевна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55/778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Седьмая коллегия адвокатов Омской области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  Геннадьевич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55/589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Юлия  Александровна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55/844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СПИРИДОВИЧ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55/1036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41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Саргатском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85" w:type="dxa"/>
          </w:tcPr>
          <w:p w:rsidR="009E2F7D" w:rsidRPr="00BE4590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Владимировна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55/610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  <w:p w:rsidR="009E2F7D" w:rsidRPr="00BE4590" w:rsidRDefault="009E2F7D" w:rsidP="009E2F7D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Юрий  Валерьевич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55/1404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16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Леонид  Филимонович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55/619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31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Муромцевском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ТЕМЕРШИНОВ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Сеильханович</w:t>
            </w:r>
            <w:proofErr w:type="spellEnd"/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55/1391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16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85" w:type="dxa"/>
          </w:tcPr>
          <w:p w:rsidR="009E2F7D" w:rsidRPr="004C6BB3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Владимирович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55/1190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Адвокатский кабинет</w:t>
            </w:r>
          </w:p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Вера  Ивановна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55/668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Калачинском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Лидия  Николаевна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55/676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Людмила  Александровна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55/803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Коллегия адвокатов «</w:t>
            </w:r>
            <w:proofErr w:type="spellStart"/>
            <w:r>
              <w:rPr>
                <w:rFonts w:ascii="Times New Roman" w:hAnsi="Times New Roman" w:cs="Times New Roman"/>
              </w:rPr>
              <w:t>Межрегион</w:t>
            </w:r>
            <w:proofErr w:type="spellEnd"/>
            <w:r>
              <w:rPr>
                <w:rFonts w:ascii="Times New Roman" w:hAnsi="Times New Roman" w:cs="Times New Roman"/>
              </w:rPr>
              <w:t>» Омской области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ХВОРОВА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Ольга  Анатольевна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55/684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3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  Николаевна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55/1421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8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ШАТИЛОВ</w:t>
            </w:r>
          </w:p>
          <w:p w:rsidR="009E2F7D" w:rsidRPr="006E3108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Владислав  Сергеевич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55/1379</w:t>
            </w:r>
          </w:p>
        </w:tc>
        <w:tc>
          <w:tcPr>
            <w:tcW w:w="3323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  Ефимович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55/733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№ 25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Колосовском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ЮККЕРС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Ирина  Викторовна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55/1065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4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</w:p>
        </w:tc>
      </w:tr>
      <w:tr w:rsidR="009E2F7D" w:rsidTr="00564878">
        <w:tc>
          <w:tcPr>
            <w:tcW w:w="876" w:type="dxa"/>
          </w:tcPr>
          <w:p w:rsidR="009E2F7D" w:rsidRDefault="006B018E" w:rsidP="006B0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</w:t>
            </w:r>
          </w:p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Юрий  Анатольевич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0CB">
              <w:rPr>
                <w:rFonts w:ascii="Times New Roman" w:hAnsi="Times New Roman" w:cs="Times New Roman"/>
                <w:sz w:val="24"/>
                <w:szCs w:val="24"/>
              </w:rPr>
              <w:t>55/1431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областная независимая коллегия адвокатов</w:t>
            </w:r>
          </w:p>
        </w:tc>
      </w:tr>
      <w:tr w:rsidR="009E2F7D" w:rsidTr="00564878">
        <w:tc>
          <w:tcPr>
            <w:tcW w:w="876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3485" w:type="dxa"/>
          </w:tcPr>
          <w:p w:rsidR="009E2F7D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</w:t>
            </w:r>
          </w:p>
          <w:p w:rsidR="009E2F7D" w:rsidRPr="00844C71" w:rsidRDefault="009E2F7D" w:rsidP="009E2F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Сергей  Николаевич</w:t>
            </w:r>
            <w:proofErr w:type="gramEnd"/>
          </w:p>
        </w:tc>
        <w:tc>
          <w:tcPr>
            <w:tcW w:w="1887" w:type="dxa"/>
          </w:tcPr>
          <w:p w:rsidR="009E2F7D" w:rsidRDefault="009E2F7D" w:rsidP="009E2F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55/1113</w:t>
            </w:r>
          </w:p>
        </w:tc>
        <w:tc>
          <w:tcPr>
            <w:tcW w:w="3323" w:type="dxa"/>
          </w:tcPr>
          <w:p w:rsidR="009E2F7D" w:rsidRPr="00863928" w:rsidRDefault="009E2F7D" w:rsidP="009E2F7D">
            <w:pPr>
              <w:pStyle w:val="a3"/>
              <w:rPr>
                <w:rFonts w:ascii="Times New Roman" w:hAnsi="Times New Roman" w:cs="Times New Roman"/>
              </w:rPr>
            </w:pPr>
            <w:r w:rsidRPr="00863928">
              <w:rPr>
                <w:rFonts w:ascii="Times New Roman" w:hAnsi="Times New Roman" w:cs="Times New Roman"/>
              </w:rPr>
              <w:t xml:space="preserve">Филиал № </w:t>
            </w:r>
            <w:r>
              <w:rPr>
                <w:rFonts w:ascii="Times New Roman" w:hAnsi="Times New Roman" w:cs="Times New Roman"/>
              </w:rPr>
              <w:t>29</w:t>
            </w:r>
            <w:r w:rsidRPr="00863928">
              <w:rPr>
                <w:rFonts w:ascii="Times New Roman" w:hAnsi="Times New Roman" w:cs="Times New Roman"/>
              </w:rPr>
              <w:t xml:space="preserve"> ННО «</w:t>
            </w:r>
            <w:proofErr w:type="gramStart"/>
            <w:r w:rsidRPr="00863928">
              <w:rPr>
                <w:rFonts w:ascii="Times New Roman" w:hAnsi="Times New Roman" w:cs="Times New Roman"/>
              </w:rPr>
              <w:t xml:space="preserve">Омская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63928">
              <w:rPr>
                <w:rFonts w:ascii="Times New Roman" w:hAnsi="Times New Roman" w:cs="Times New Roman"/>
              </w:rPr>
              <w:t>бластная</w:t>
            </w:r>
            <w:proofErr w:type="gramEnd"/>
            <w:r w:rsidRPr="00863928">
              <w:rPr>
                <w:rFonts w:ascii="Times New Roman" w:hAnsi="Times New Roman" w:cs="Times New Roman"/>
              </w:rPr>
              <w:t xml:space="preserve"> коллегия адвокатов»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Марьяновском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</w:tbl>
    <w:p w:rsidR="00053E46" w:rsidRDefault="00797228" w:rsidP="000245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53E46" w:rsidRDefault="00053E46" w:rsidP="0002457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053E46" w:rsidSect="00215082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738" w:rsidRDefault="008E1738" w:rsidP="00AE1E9C">
      <w:pPr>
        <w:pStyle w:val="a3"/>
      </w:pPr>
      <w:r>
        <w:separator/>
      </w:r>
    </w:p>
  </w:endnote>
  <w:endnote w:type="continuationSeparator" w:id="0">
    <w:p w:rsidR="008E1738" w:rsidRDefault="008E1738" w:rsidP="00AE1E9C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7063"/>
      <w:docPartObj>
        <w:docPartGallery w:val="Page Numbers (Bottom of Page)"/>
        <w:docPartUnique/>
      </w:docPartObj>
    </w:sdtPr>
    <w:sdtContent>
      <w:p w:rsidR="00522739" w:rsidRDefault="005227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18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2739" w:rsidRDefault="005227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738" w:rsidRDefault="008E1738" w:rsidP="00AE1E9C">
      <w:pPr>
        <w:pStyle w:val="a3"/>
      </w:pPr>
      <w:r>
        <w:separator/>
      </w:r>
    </w:p>
  </w:footnote>
  <w:footnote w:type="continuationSeparator" w:id="0">
    <w:p w:rsidR="008E1738" w:rsidRDefault="008E1738" w:rsidP="00AE1E9C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C4"/>
    <w:rsid w:val="000113BE"/>
    <w:rsid w:val="00013385"/>
    <w:rsid w:val="00021F0E"/>
    <w:rsid w:val="00022E3A"/>
    <w:rsid w:val="00023D40"/>
    <w:rsid w:val="00024574"/>
    <w:rsid w:val="00030009"/>
    <w:rsid w:val="00047F88"/>
    <w:rsid w:val="0005191F"/>
    <w:rsid w:val="00052020"/>
    <w:rsid w:val="00053E46"/>
    <w:rsid w:val="00055173"/>
    <w:rsid w:val="00055E07"/>
    <w:rsid w:val="000629EE"/>
    <w:rsid w:val="00067976"/>
    <w:rsid w:val="00073C2E"/>
    <w:rsid w:val="00096305"/>
    <w:rsid w:val="000968FF"/>
    <w:rsid w:val="000A751A"/>
    <w:rsid w:val="000B0393"/>
    <w:rsid w:val="000C23BD"/>
    <w:rsid w:val="000C5BBC"/>
    <w:rsid w:val="000D10B8"/>
    <w:rsid w:val="000D3E51"/>
    <w:rsid w:val="000E0041"/>
    <w:rsid w:val="000E6607"/>
    <w:rsid w:val="00103A37"/>
    <w:rsid w:val="001114C8"/>
    <w:rsid w:val="00113646"/>
    <w:rsid w:val="00124A87"/>
    <w:rsid w:val="00134A6C"/>
    <w:rsid w:val="00162383"/>
    <w:rsid w:val="0016253A"/>
    <w:rsid w:val="00165961"/>
    <w:rsid w:val="00183B42"/>
    <w:rsid w:val="00184D2F"/>
    <w:rsid w:val="00190F75"/>
    <w:rsid w:val="001B059C"/>
    <w:rsid w:val="001B1B91"/>
    <w:rsid w:val="001B3126"/>
    <w:rsid w:val="001C0465"/>
    <w:rsid w:val="001C1E74"/>
    <w:rsid w:val="001C27F2"/>
    <w:rsid w:val="001C3F0E"/>
    <w:rsid w:val="001C55FB"/>
    <w:rsid w:val="001C7CFF"/>
    <w:rsid w:val="001D6440"/>
    <w:rsid w:val="001E1739"/>
    <w:rsid w:val="001E46F7"/>
    <w:rsid w:val="001E78CC"/>
    <w:rsid w:val="001F2651"/>
    <w:rsid w:val="001F32F3"/>
    <w:rsid w:val="001F396D"/>
    <w:rsid w:val="00200C4F"/>
    <w:rsid w:val="00201DE0"/>
    <w:rsid w:val="002036A8"/>
    <w:rsid w:val="00205160"/>
    <w:rsid w:val="00215082"/>
    <w:rsid w:val="00215830"/>
    <w:rsid w:val="00220BD8"/>
    <w:rsid w:val="0023658D"/>
    <w:rsid w:val="00260E4B"/>
    <w:rsid w:val="00261E64"/>
    <w:rsid w:val="00270D09"/>
    <w:rsid w:val="0027253E"/>
    <w:rsid w:val="002808DD"/>
    <w:rsid w:val="00283305"/>
    <w:rsid w:val="00283A13"/>
    <w:rsid w:val="00287F0B"/>
    <w:rsid w:val="00293EEC"/>
    <w:rsid w:val="00295B8C"/>
    <w:rsid w:val="002A511B"/>
    <w:rsid w:val="002A7E27"/>
    <w:rsid w:val="002D34BA"/>
    <w:rsid w:val="002E26CF"/>
    <w:rsid w:val="002E5F79"/>
    <w:rsid w:val="002E772D"/>
    <w:rsid w:val="002F4398"/>
    <w:rsid w:val="0030294A"/>
    <w:rsid w:val="00303539"/>
    <w:rsid w:val="003130B7"/>
    <w:rsid w:val="0031461E"/>
    <w:rsid w:val="00317352"/>
    <w:rsid w:val="003328E7"/>
    <w:rsid w:val="003329DA"/>
    <w:rsid w:val="0033328C"/>
    <w:rsid w:val="00335515"/>
    <w:rsid w:val="00342F72"/>
    <w:rsid w:val="003622B8"/>
    <w:rsid w:val="003743F8"/>
    <w:rsid w:val="00375729"/>
    <w:rsid w:val="00375C57"/>
    <w:rsid w:val="0038764C"/>
    <w:rsid w:val="003978F6"/>
    <w:rsid w:val="003A5BEC"/>
    <w:rsid w:val="003B507D"/>
    <w:rsid w:val="003B6020"/>
    <w:rsid w:val="003C7CFE"/>
    <w:rsid w:val="003E3C20"/>
    <w:rsid w:val="00415435"/>
    <w:rsid w:val="00416116"/>
    <w:rsid w:val="00416446"/>
    <w:rsid w:val="004173F0"/>
    <w:rsid w:val="00417E4E"/>
    <w:rsid w:val="00426985"/>
    <w:rsid w:val="00433850"/>
    <w:rsid w:val="00433D8C"/>
    <w:rsid w:val="00437AF6"/>
    <w:rsid w:val="004404EA"/>
    <w:rsid w:val="0045716C"/>
    <w:rsid w:val="00462CBA"/>
    <w:rsid w:val="004677B6"/>
    <w:rsid w:val="00475987"/>
    <w:rsid w:val="00487F2B"/>
    <w:rsid w:val="00494D4E"/>
    <w:rsid w:val="00495D78"/>
    <w:rsid w:val="00496299"/>
    <w:rsid w:val="00496785"/>
    <w:rsid w:val="004A54ED"/>
    <w:rsid w:val="004A7041"/>
    <w:rsid w:val="004B1D38"/>
    <w:rsid w:val="004B3FC4"/>
    <w:rsid w:val="004B7075"/>
    <w:rsid w:val="004B7437"/>
    <w:rsid w:val="004C6BB3"/>
    <w:rsid w:val="004D56CB"/>
    <w:rsid w:val="004E155F"/>
    <w:rsid w:val="004E5263"/>
    <w:rsid w:val="004F1F8C"/>
    <w:rsid w:val="005008EB"/>
    <w:rsid w:val="0050369B"/>
    <w:rsid w:val="0051247E"/>
    <w:rsid w:val="00514C21"/>
    <w:rsid w:val="00522739"/>
    <w:rsid w:val="00525C15"/>
    <w:rsid w:val="0052712F"/>
    <w:rsid w:val="005533F0"/>
    <w:rsid w:val="005534F4"/>
    <w:rsid w:val="00561020"/>
    <w:rsid w:val="00564878"/>
    <w:rsid w:val="00572B8B"/>
    <w:rsid w:val="00574D6B"/>
    <w:rsid w:val="00597AAC"/>
    <w:rsid w:val="005A50E1"/>
    <w:rsid w:val="005B2B9E"/>
    <w:rsid w:val="005D1646"/>
    <w:rsid w:val="005F75D6"/>
    <w:rsid w:val="006202CE"/>
    <w:rsid w:val="006265C3"/>
    <w:rsid w:val="006336A3"/>
    <w:rsid w:val="00636B88"/>
    <w:rsid w:val="00637F0C"/>
    <w:rsid w:val="0064262A"/>
    <w:rsid w:val="006547C8"/>
    <w:rsid w:val="0066444D"/>
    <w:rsid w:val="006659D0"/>
    <w:rsid w:val="00672237"/>
    <w:rsid w:val="006A0104"/>
    <w:rsid w:val="006A2BD9"/>
    <w:rsid w:val="006A5833"/>
    <w:rsid w:val="006B018E"/>
    <w:rsid w:val="006B4E01"/>
    <w:rsid w:val="006B60B9"/>
    <w:rsid w:val="006D2D6D"/>
    <w:rsid w:val="006E1F68"/>
    <w:rsid w:val="006E3108"/>
    <w:rsid w:val="006E75FB"/>
    <w:rsid w:val="00722517"/>
    <w:rsid w:val="00723BBA"/>
    <w:rsid w:val="0072584D"/>
    <w:rsid w:val="00726A51"/>
    <w:rsid w:val="007277B9"/>
    <w:rsid w:val="00735698"/>
    <w:rsid w:val="00741DC9"/>
    <w:rsid w:val="00776815"/>
    <w:rsid w:val="00791D51"/>
    <w:rsid w:val="00797228"/>
    <w:rsid w:val="007A332E"/>
    <w:rsid w:val="007A6AE3"/>
    <w:rsid w:val="007A7E1F"/>
    <w:rsid w:val="007B0322"/>
    <w:rsid w:val="007B7BE6"/>
    <w:rsid w:val="007C7471"/>
    <w:rsid w:val="007D4F62"/>
    <w:rsid w:val="007D7AB6"/>
    <w:rsid w:val="007E35F5"/>
    <w:rsid w:val="007E731A"/>
    <w:rsid w:val="007F051D"/>
    <w:rsid w:val="008036B0"/>
    <w:rsid w:val="00810E09"/>
    <w:rsid w:val="00811390"/>
    <w:rsid w:val="00812684"/>
    <w:rsid w:val="008155D1"/>
    <w:rsid w:val="008161CB"/>
    <w:rsid w:val="00821025"/>
    <w:rsid w:val="0082260A"/>
    <w:rsid w:val="00822F32"/>
    <w:rsid w:val="00825282"/>
    <w:rsid w:val="00825AA7"/>
    <w:rsid w:val="00844C71"/>
    <w:rsid w:val="00847563"/>
    <w:rsid w:val="00852931"/>
    <w:rsid w:val="00863830"/>
    <w:rsid w:val="00863928"/>
    <w:rsid w:val="00864951"/>
    <w:rsid w:val="0086537A"/>
    <w:rsid w:val="0086545E"/>
    <w:rsid w:val="008669D0"/>
    <w:rsid w:val="00880EE9"/>
    <w:rsid w:val="00885D82"/>
    <w:rsid w:val="008900CB"/>
    <w:rsid w:val="008B224E"/>
    <w:rsid w:val="008B631E"/>
    <w:rsid w:val="008D33DD"/>
    <w:rsid w:val="008D571C"/>
    <w:rsid w:val="008E1738"/>
    <w:rsid w:val="008F13EB"/>
    <w:rsid w:val="008F6458"/>
    <w:rsid w:val="00924513"/>
    <w:rsid w:val="00924AAA"/>
    <w:rsid w:val="00925A19"/>
    <w:rsid w:val="00926BE6"/>
    <w:rsid w:val="0093084C"/>
    <w:rsid w:val="00932C95"/>
    <w:rsid w:val="00936459"/>
    <w:rsid w:val="00936923"/>
    <w:rsid w:val="009407BD"/>
    <w:rsid w:val="00942FFB"/>
    <w:rsid w:val="00952EC1"/>
    <w:rsid w:val="009546D6"/>
    <w:rsid w:val="00955B5E"/>
    <w:rsid w:val="00960405"/>
    <w:rsid w:val="009640BC"/>
    <w:rsid w:val="00965E62"/>
    <w:rsid w:val="00974F4A"/>
    <w:rsid w:val="00997030"/>
    <w:rsid w:val="009A0DC6"/>
    <w:rsid w:val="009B06C9"/>
    <w:rsid w:val="009B1A11"/>
    <w:rsid w:val="009B3EEB"/>
    <w:rsid w:val="009B630A"/>
    <w:rsid w:val="009B6F2A"/>
    <w:rsid w:val="009C1298"/>
    <w:rsid w:val="009C6F6E"/>
    <w:rsid w:val="009E2F7D"/>
    <w:rsid w:val="009F1B2B"/>
    <w:rsid w:val="009F2CB6"/>
    <w:rsid w:val="00A00338"/>
    <w:rsid w:val="00A0225D"/>
    <w:rsid w:val="00A03FEF"/>
    <w:rsid w:val="00A05260"/>
    <w:rsid w:val="00A126B8"/>
    <w:rsid w:val="00A128AD"/>
    <w:rsid w:val="00A418AE"/>
    <w:rsid w:val="00A42DFF"/>
    <w:rsid w:val="00A45E3A"/>
    <w:rsid w:val="00A61D7B"/>
    <w:rsid w:val="00A735AC"/>
    <w:rsid w:val="00A77D01"/>
    <w:rsid w:val="00A80EF6"/>
    <w:rsid w:val="00A82167"/>
    <w:rsid w:val="00A91FC0"/>
    <w:rsid w:val="00A937E2"/>
    <w:rsid w:val="00AA063C"/>
    <w:rsid w:val="00AA0E5C"/>
    <w:rsid w:val="00AA1BBD"/>
    <w:rsid w:val="00AA4AA8"/>
    <w:rsid w:val="00AA7532"/>
    <w:rsid w:val="00AA7C1A"/>
    <w:rsid w:val="00AB29EF"/>
    <w:rsid w:val="00AB54DF"/>
    <w:rsid w:val="00AC1983"/>
    <w:rsid w:val="00AC5C59"/>
    <w:rsid w:val="00AC7270"/>
    <w:rsid w:val="00AD122E"/>
    <w:rsid w:val="00AD26AD"/>
    <w:rsid w:val="00AD2BE3"/>
    <w:rsid w:val="00AE1E9C"/>
    <w:rsid w:val="00AE4893"/>
    <w:rsid w:val="00AE5519"/>
    <w:rsid w:val="00AF7C47"/>
    <w:rsid w:val="00B12F3A"/>
    <w:rsid w:val="00B361FA"/>
    <w:rsid w:val="00B43DFB"/>
    <w:rsid w:val="00B453A2"/>
    <w:rsid w:val="00B45770"/>
    <w:rsid w:val="00B53DE2"/>
    <w:rsid w:val="00B56102"/>
    <w:rsid w:val="00B60C4C"/>
    <w:rsid w:val="00BA40C9"/>
    <w:rsid w:val="00BC1FCD"/>
    <w:rsid w:val="00BC25FF"/>
    <w:rsid w:val="00BD21B9"/>
    <w:rsid w:val="00BE4590"/>
    <w:rsid w:val="00BE4EFA"/>
    <w:rsid w:val="00BE69C6"/>
    <w:rsid w:val="00BE6E10"/>
    <w:rsid w:val="00BF2FCE"/>
    <w:rsid w:val="00BF4F31"/>
    <w:rsid w:val="00BF55C9"/>
    <w:rsid w:val="00C05111"/>
    <w:rsid w:val="00C0586D"/>
    <w:rsid w:val="00C0754D"/>
    <w:rsid w:val="00C17793"/>
    <w:rsid w:val="00C21019"/>
    <w:rsid w:val="00C27037"/>
    <w:rsid w:val="00C3047D"/>
    <w:rsid w:val="00C43350"/>
    <w:rsid w:val="00C5290C"/>
    <w:rsid w:val="00C54438"/>
    <w:rsid w:val="00C54D39"/>
    <w:rsid w:val="00C56A27"/>
    <w:rsid w:val="00C61182"/>
    <w:rsid w:val="00C61B54"/>
    <w:rsid w:val="00C705D9"/>
    <w:rsid w:val="00C71A40"/>
    <w:rsid w:val="00C7624E"/>
    <w:rsid w:val="00C772A3"/>
    <w:rsid w:val="00C8072D"/>
    <w:rsid w:val="00C8544E"/>
    <w:rsid w:val="00C8613E"/>
    <w:rsid w:val="00C86903"/>
    <w:rsid w:val="00C86B46"/>
    <w:rsid w:val="00C870B7"/>
    <w:rsid w:val="00CB0FAB"/>
    <w:rsid w:val="00CB1A0B"/>
    <w:rsid w:val="00CB38AD"/>
    <w:rsid w:val="00CD38BE"/>
    <w:rsid w:val="00D000E1"/>
    <w:rsid w:val="00D04D7B"/>
    <w:rsid w:val="00D13C44"/>
    <w:rsid w:val="00D1658D"/>
    <w:rsid w:val="00D168F2"/>
    <w:rsid w:val="00D17BAF"/>
    <w:rsid w:val="00D2141E"/>
    <w:rsid w:val="00D22670"/>
    <w:rsid w:val="00D275A4"/>
    <w:rsid w:val="00D31E33"/>
    <w:rsid w:val="00D33279"/>
    <w:rsid w:val="00D477D2"/>
    <w:rsid w:val="00D505AB"/>
    <w:rsid w:val="00D51239"/>
    <w:rsid w:val="00D51984"/>
    <w:rsid w:val="00D53498"/>
    <w:rsid w:val="00D57CCC"/>
    <w:rsid w:val="00D6015B"/>
    <w:rsid w:val="00D60643"/>
    <w:rsid w:val="00D67674"/>
    <w:rsid w:val="00D74FFD"/>
    <w:rsid w:val="00D7592E"/>
    <w:rsid w:val="00DA7430"/>
    <w:rsid w:val="00DB3D87"/>
    <w:rsid w:val="00DB6F71"/>
    <w:rsid w:val="00DC3085"/>
    <w:rsid w:val="00DE2067"/>
    <w:rsid w:val="00DF3544"/>
    <w:rsid w:val="00DF7854"/>
    <w:rsid w:val="00E02449"/>
    <w:rsid w:val="00E16CA8"/>
    <w:rsid w:val="00E2279C"/>
    <w:rsid w:val="00E3605C"/>
    <w:rsid w:val="00E5064E"/>
    <w:rsid w:val="00E62A41"/>
    <w:rsid w:val="00E6530E"/>
    <w:rsid w:val="00E656F8"/>
    <w:rsid w:val="00E735E0"/>
    <w:rsid w:val="00E754E6"/>
    <w:rsid w:val="00E77447"/>
    <w:rsid w:val="00E77FA6"/>
    <w:rsid w:val="00E8094F"/>
    <w:rsid w:val="00E8142E"/>
    <w:rsid w:val="00E876C2"/>
    <w:rsid w:val="00EA64C1"/>
    <w:rsid w:val="00EA7A0F"/>
    <w:rsid w:val="00EB3288"/>
    <w:rsid w:val="00EB4C72"/>
    <w:rsid w:val="00EB5904"/>
    <w:rsid w:val="00EC0D3E"/>
    <w:rsid w:val="00EC2D05"/>
    <w:rsid w:val="00ED46CD"/>
    <w:rsid w:val="00EE0B67"/>
    <w:rsid w:val="00EF06E8"/>
    <w:rsid w:val="00F02B27"/>
    <w:rsid w:val="00F056E3"/>
    <w:rsid w:val="00F06936"/>
    <w:rsid w:val="00F144E6"/>
    <w:rsid w:val="00F24803"/>
    <w:rsid w:val="00F356EE"/>
    <w:rsid w:val="00F360BF"/>
    <w:rsid w:val="00F4229F"/>
    <w:rsid w:val="00F4361D"/>
    <w:rsid w:val="00F443DB"/>
    <w:rsid w:val="00F50467"/>
    <w:rsid w:val="00F50607"/>
    <w:rsid w:val="00F5725C"/>
    <w:rsid w:val="00F60B04"/>
    <w:rsid w:val="00F656D1"/>
    <w:rsid w:val="00F749C6"/>
    <w:rsid w:val="00F7774E"/>
    <w:rsid w:val="00F77F0C"/>
    <w:rsid w:val="00F80F49"/>
    <w:rsid w:val="00F97B1C"/>
    <w:rsid w:val="00FC4EF3"/>
    <w:rsid w:val="00FC675A"/>
    <w:rsid w:val="00FD53A1"/>
    <w:rsid w:val="00FD5E28"/>
    <w:rsid w:val="00FF3841"/>
    <w:rsid w:val="00FF6148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83E9-6EA3-49FA-B351-645CD12B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FC4"/>
    <w:pPr>
      <w:spacing w:after="0" w:line="240" w:lineRule="auto"/>
    </w:pPr>
  </w:style>
  <w:style w:type="table" w:styleId="a4">
    <w:name w:val="Table Grid"/>
    <w:basedOn w:val="a1"/>
    <w:uiPriority w:val="59"/>
    <w:rsid w:val="009C1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AE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E9C"/>
  </w:style>
  <w:style w:type="paragraph" w:styleId="a7">
    <w:name w:val="footer"/>
    <w:basedOn w:val="a"/>
    <w:link w:val="a8"/>
    <w:uiPriority w:val="99"/>
    <w:unhideWhenUsed/>
    <w:rsid w:val="00AE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E9C"/>
  </w:style>
  <w:style w:type="paragraph" w:styleId="a9">
    <w:name w:val="Balloon Text"/>
    <w:basedOn w:val="a"/>
    <w:link w:val="aa"/>
    <w:uiPriority w:val="99"/>
    <w:semiHidden/>
    <w:unhideWhenUsed/>
    <w:rsid w:val="00BC1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1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7E27-D68C-4937-9DD4-E88C1AC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Пользователь Windows</cp:lastModifiedBy>
  <cp:revision>9</cp:revision>
  <cp:lastPrinted>2018-10-31T06:34:00Z</cp:lastPrinted>
  <dcterms:created xsi:type="dcterms:W3CDTF">2020-06-19T04:39:00Z</dcterms:created>
  <dcterms:modified xsi:type="dcterms:W3CDTF">2020-06-22T05:22:00Z</dcterms:modified>
</cp:coreProperties>
</file>